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D2359" w:rsidRPr="00BB2A4D" w14:paraId="4C70BAED" w14:textId="77777777" w:rsidTr="009D2359">
        <w:tc>
          <w:tcPr>
            <w:tcW w:w="9350" w:type="dxa"/>
            <w:gridSpan w:val="2"/>
          </w:tcPr>
          <w:p w14:paraId="0997B276" w14:textId="77777777" w:rsidR="009D2359" w:rsidRDefault="009D2359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Social Media Marketing Schedule</w:t>
            </w:r>
          </w:p>
          <w:p w14:paraId="1BA60DEB" w14:textId="77777777" w:rsidR="009D2359" w:rsidRPr="00BB2A4D" w:rsidRDefault="009D2359">
            <w:pPr>
              <w:rPr>
                <w:rFonts w:ascii="Helvetica Neue" w:hAnsi="Helvetica Neue"/>
              </w:rPr>
            </w:pPr>
          </w:p>
        </w:tc>
      </w:tr>
      <w:tr w:rsidR="009D2359" w:rsidRPr="00BB2A4D" w14:paraId="040D754B" w14:textId="77777777" w:rsidTr="009D2359">
        <w:tc>
          <w:tcPr>
            <w:tcW w:w="2065" w:type="dxa"/>
          </w:tcPr>
          <w:p w14:paraId="1BBFE5AD" w14:textId="77777777" w:rsidR="001B0568" w:rsidRPr="00BB2A4D" w:rsidRDefault="001B0568">
            <w:p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Time</w:t>
            </w:r>
            <w:r w:rsidR="009D2359">
              <w:rPr>
                <w:rFonts w:ascii="Helvetica Neue" w:hAnsi="Helvetica Neue"/>
              </w:rPr>
              <w:t>:</w:t>
            </w:r>
            <w:r w:rsidRPr="00BB2A4D">
              <w:rPr>
                <w:rFonts w:ascii="Helvetica Neue" w:hAnsi="Helvetica Neue"/>
              </w:rPr>
              <w:t xml:space="preserve"> </w:t>
            </w:r>
          </w:p>
        </w:tc>
        <w:tc>
          <w:tcPr>
            <w:tcW w:w="7285" w:type="dxa"/>
          </w:tcPr>
          <w:p w14:paraId="2BDACD94" w14:textId="77777777" w:rsidR="001B0568" w:rsidRPr="00BB2A4D" w:rsidRDefault="001B0568">
            <w:p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Task</w:t>
            </w:r>
            <w:r w:rsidR="009D2359">
              <w:rPr>
                <w:rFonts w:ascii="Helvetica Neue" w:hAnsi="Helvetica Neue"/>
              </w:rPr>
              <w:t>:</w:t>
            </w:r>
          </w:p>
        </w:tc>
      </w:tr>
      <w:tr w:rsidR="00887CCB" w:rsidRPr="00BB2A4D" w14:paraId="5E19A199" w14:textId="77777777" w:rsidTr="009D2359">
        <w:tc>
          <w:tcPr>
            <w:tcW w:w="2065" w:type="dxa"/>
          </w:tcPr>
          <w:p w14:paraId="13597F83" w14:textId="77777777" w:rsidR="00887CCB" w:rsidRPr="00BB2A4D" w:rsidRDefault="00887CCB">
            <w:p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8:00am-8:30am</w:t>
            </w:r>
          </w:p>
        </w:tc>
        <w:tc>
          <w:tcPr>
            <w:tcW w:w="7285" w:type="dxa"/>
          </w:tcPr>
          <w:p w14:paraId="6B7D8015" w14:textId="77777777" w:rsidR="009D2359" w:rsidRDefault="00BB2A4D">
            <w:p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Find out the company happening/schedule for that day to plan posts accordingly.</w:t>
            </w:r>
          </w:p>
          <w:p w14:paraId="48A78802" w14:textId="77777777" w:rsidR="009D2359" w:rsidRPr="009D2359" w:rsidRDefault="009D2359">
            <w:pPr>
              <w:rPr>
                <w:rFonts w:ascii="Helvetica Neue" w:hAnsi="Helvetica Neue"/>
              </w:rPr>
            </w:pPr>
          </w:p>
        </w:tc>
      </w:tr>
      <w:tr w:rsidR="00BB2A4D" w:rsidRPr="00BB2A4D" w14:paraId="06219F37" w14:textId="77777777" w:rsidTr="009D2359">
        <w:trPr>
          <w:trHeight w:val="629"/>
        </w:trPr>
        <w:tc>
          <w:tcPr>
            <w:tcW w:w="2065" w:type="dxa"/>
          </w:tcPr>
          <w:p w14:paraId="18594180" w14:textId="77777777" w:rsidR="001B0568" w:rsidRPr="00BB2A4D" w:rsidRDefault="001B0568" w:rsidP="00BB2A4D">
            <w:p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8:</w:t>
            </w:r>
            <w:r w:rsidR="00BB2A4D" w:rsidRPr="00BB2A4D">
              <w:rPr>
                <w:rFonts w:ascii="Helvetica Neue" w:hAnsi="Helvetica Neue"/>
              </w:rPr>
              <w:t>3</w:t>
            </w:r>
            <w:r w:rsidRPr="00BB2A4D">
              <w:rPr>
                <w:rFonts w:ascii="Helvetica Neue" w:hAnsi="Helvetica Neue"/>
              </w:rPr>
              <w:t>0 am-</w:t>
            </w:r>
            <w:r w:rsidR="00BB2A4D" w:rsidRPr="00BB2A4D">
              <w:rPr>
                <w:rFonts w:ascii="Helvetica Neue" w:hAnsi="Helvetica Neue"/>
              </w:rPr>
              <w:t>10</w:t>
            </w:r>
            <w:r w:rsidRPr="00BB2A4D">
              <w:rPr>
                <w:rFonts w:ascii="Helvetica Neue" w:hAnsi="Helvetica Neue"/>
              </w:rPr>
              <w:t>:</w:t>
            </w:r>
            <w:r w:rsidR="00BB2A4D" w:rsidRPr="00BB2A4D">
              <w:rPr>
                <w:rFonts w:ascii="Helvetica Neue" w:hAnsi="Helvetica Neue"/>
              </w:rPr>
              <w:t>00</w:t>
            </w:r>
            <w:r w:rsidRPr="00BB2A4D">
              <w:rPr>
                <w:rFonts w:ascii="Helvetica Neue" w:hAnsi="Helvetica Neue"/>
              </w:rPr>
              <w:t>am</w:t>
            </w:r>
          </w:p>
        </w:tc>
        <w:tc>
          <w:tcPr>
            <w:tcW w:w="7285" w:type="dxa"/>
          </w:tcPr>
          <w:p w14:paraId="333299F3" w14:textId="77777777" w:rsidR="001B0568" w:rsidRPr="00BB2A4D" w:rsidRDefault="00930E2F">
            <w:p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Twitter</w:t>
            </w:r>
          </w:p>
          <w:p w14:paraId="3748DFF0" w14:textId="77777777" w:rsidR="00930E2F" w:rsidRPr="00BB2A4D" w:rsidRDefault="00930E2F" w:rsidP="00930E2F">
            <w:pPr>
              <w:pStyle w:val="ListParagraph"/>
              <w:numPr>
                <w:ilvl w:val="0"/>
                <w:numId w:val="16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 xml:space="preserve">Check for </w:t>
            </w:r>
            <w:r w:rsidR="00887CCB" w:rsidRPr="00BB2A4D">
              <w:rPr>
                <w:rFonts w:ascii="Helvetica Neue" w:hAnsi="Helvetica Neue"/>
              </w:rPr>
              <w:t>interactions, (c</w:t>
            </w:r>
            <w:r w:rsidR="00B47D4D" w:rsidRPr="00BB2A4D">
              <w:rPr>
                <w:rFonts w:ascii="Helvetica Neue" w:hAnsi="Helvetica Neue"/>
              </w:rPr>
              <w:t>omments, direct messages, and favorites). Strategically choose which ones to respond toward.</w:t>
            </w:r>
          </w:p>
          <w:p w14:paraId="01C3B9CE" w14:textId="77777777" w:rsidR="00B47D4D" w:rsidRPr="00BB2A4D" w:rsidRDefault="00B47D4D" w:rsidP="00930E2F">
            <w:pPr>
              <w:pStyle w:val="ListParagraph"/>
              <w:numPr>
                <w:ilvl w:val="0"/>
                <w:numId w:val="16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 xml:space="preserve">Check Twitter analytics either through Hootsuite or Twitter analytics. </w:t>
            </w:r>
          </w:p>
          <w:p w14:paraId="4CBBCF7A" w14:textId="77777777" w:rsidR="00B47D4D" w:rsidRPr="00BB2A4D" w:rsidRDefault="00B47D4D" w:rsidP="00930E2F">
            <w:pPr>
              <w:pStyle w:val="ListParagraph"/>
              <w:numPr>
                <w:ilvl w:val="0"/>
                <w:numId w:val="16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 xml:space="preserve">Research articles both on </w:t>
            </w:r>
            <w:r w:rsidR="00887CCB" w:rsidRPr="00BB2A4D">
              <w:rPr>
                <w:rFonts w:ascii="Helvetica Neue" w:hAnsi="Helvetica Neue"/>
              </w:rPr>
              <w:t>T</w:t>
            </w:r>
            <w:r w:rsidRPr="00BB2A4D">
              <w:rPr>
                <w:rFonts w:ascii="Helvetica Neue" w:hAnsi="Helvetica Neue"/>
              </w:rPr>
              <w:t xml:space="preserve">witter and other </w:t>
            </w:r>
            <w:r w:rsidR="00887CCB" w:rsidRPr="00BB2A4D">
              <w:rPr>
                <w:rFonts w:ascii="Helvetica Neue" w:hAnsi="Helvetica Neue"/>
              </w:rPr>
              <w:t>sources to</w:t>
            </w:r>
            <w:r w:rsidRPr="00BB2A4D">
              <w:rPr>
                <w:rFonts w:ascii="Helvetica Neue" w:hAnsi="Helvetica Neue"/>
              </w:rPr>
              <w:t xml:space="preserve"> choose articles in which post or comment.  </w:t>
            </w:r>
          </w:p>
          <w:p w14:paraId="5C136BA4" w14:textId="77777777" w:rsidR="00B47D4D" w:rsidRPr="00BB2A4D" w:rsidRDefault="00B47D4D" w:rsidP="00930E2F">
            <w:pPr>
              <w:pStyle w:val="ListParagraph"/>
              <w:numPr>
                <w:ilvl w:val="0"/>
                <w:numId w:val="16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Research and develop posts</w:t>
            </w:r>
            <w:r w:rsidR="00887CCB" w:rsidRPr="00BB2A4D">
              <w:rPr>
                <w:rFonts w:ascii="Helvetica Neue" w:hAnsi="Helvetica Neue"/>
              </w:rPr>
              <w:t xml:space="preserve"> to be input into Hootsuite</w:t>
            </w:r>
            <w:r w:rsidRPr="00BB2A4D">
              <w:rPr>
                <w:rFonts w:ascii="Helvetica Neue" w:hAnsi="Helvetica Neue"/>
              </w:rPr>
              <w:t>.</w:t>
            </w:r>
          </w:p>
          <w:p w14:paraId="701547C5" w14:textId="77777777" w:rsidR="00B47D4D" w:rsidRDefault="00B47D4D" w:rsidP="00B47D4D">
            <w:pPr>
              <w:pStyle w:val="ListParagraph"/>
              <w:numPr>
                <w:ilvl w:val="0"/>
                <w:numId w:val="17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Posts should primarily consist of either articles, upda</w:t>
            </w:r>
            <w:r w:rsidR="00887CCB" w:rsidRPr="00BB2A4D">
              <w:rPr>
                <w:rFonts w:ascii="Helvetica Neue" w:hAnsi="Helvetica Neue"/>
              </w:rPr>
              <w:t xml:space="preserve">tes, photographs, </w:t>
            </w:r>
            <w:r w:rsidRPr="00BB2A4D">
              <w:rPr>
                <w:rFonts w:ascii="Helvetica Neue" w:hAnsi="Helvetica Neue"/>
              </w:rPr>
              <w:t>video links, or questions.</w:t>
            </w:r>
          </w:p>
          <w:p w14:paraId="4206DEE1" w14:textId="5C357570" w:rsidR="003B32CE" w:rsidRPr="00BB2A4D" w:rsidRDefault="003B32CE" w:rsidP="003B32CE">
            <w:pPr>
              <w:pStyle w:val="ListParagraph"/>
              <w:ind w:left="10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-One </w:t>
            </w:r>
            <w:r w:rsidR="00E60299">
              <w:rPr>
                <w:rFonts w:ascii="Helvetica Neue" w:hAnsi="Helvetica Neue"/>
              </w:rPr>
              <w:t>a</w:t>
            </w:r>
            <w:r>
              <w:rPr>
                <w:rFonts w:ascii="Helvetica Neue" w:hAnsi="Helvetica Neue"/>
              </w:rPr>
              <w:t>rticle post a day, one visual</w:t>
            </w:r>
            <w:r w:rsidR="00E60299"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either quote</w:t>
            </w:r>
            <w:r w:rsidR="00E60299">
              <w:rPr>
                <w:rFonts w:ascii="Helvetica Neue" w:hAnsi="Helvetica Neue"/>
              </w:rPr>
              <w:t>, graphic,</w:t>
            </w:r>
            <w:r>
              <w:rPr>
                <w:rFonts w:ascii="Helvetica Neue" w:hAnsi="Helvetica Neue"/>
              </w:rPr>
              <w:t xml:space="preserve"> or otherwise</w:t>
            </w:r>
            <w:r w:rsidR="00E60299">
              <w:rPr>
                <w:rFonts w:ascii="Helvetica Neue" w:hAnsi="Helvetica Neue"/>
              </w:rPr>
              <w:t>)</w:t>
            </w:r>
            <w:r>
              <w:rPr>
                <w:rFonts w:ascii="Helvetica Neue" w:hAnsi="Helvetica Neue"/>
              </w:rPr>
              <w:t xml:space="preserve"> and one text post</w:t>
            </w:r>
          </w:p>
          <w:p w14:paraId="7B6F3E8F" w14:textId="2FAE234F" w:rsidR="00B47D4D" w:rsidRPr="00BB2A4D" w:rsidRDefault="00B47D4D" w:rsidP="00B47D4D">
            <w:pPr>
              <w:pStyle w:val="ListParagraph"/>
              <w:numPr>
                <w:ilvl w:val="0"/>
                <w:numId w:val="17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Posts should occur 1-3 times a day</w:t>
            </w:r>
            <w:r w:rsidR="00887CCB" w:rsidRPr="00BB2A4D">
              <w:rPr>
                <w:rFonts w:ascii="Helvetica Neue" w:hAnsi="Helvetica Neue"/>
              </w:rPr>
              <w:t xml:space="preserve"> through the work week </w:t>
            </w:r>
            <w:r w:rsidR="00121130">
              <w:rPr>
                <w:rFonts w:ascii="Helvetica Neue" w:hAnsi="Helvetica Neue"/>
              </w:rPr>
              <w:t>and more posts should be posted on the weekend and Wednesday.</w:t>
            </w:r>
          </w:p>
          <w:p w14:paraId="75BFE6A9" w14:textId="77777777" w:rsidR="00B47D4D" w:rsidRPr="00BB2A4D" w:rsidRDefault="00B47D4D" w:rsidP="00B47D4D">
            <w:pPr>
              <w:pStyle w:val="ListParagraph"/>
              <w:numPr>
                <w:ilvl w:val="0"/>
                <w:numId w:val="17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Posts should be posted between 7-9am, 12-1pm, and/or 5-6pm.</w:t>
            </w:r>
          </w:p>
          <w:p w14:paraId="5E00E531" w14:textId="77777777" w:rsidR="00B47D4D" w:rsidRPr="00BB2A4D" w:rsidRDefault="00B47D4D" w:rsidP="00B47D4D">
            <w:pPr>
              <w:pStyle w:val="ListParagraph"/>
              <w:numPr>
                <w:ilvl w:val="0"/>
                <w:numId w:val="16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 xml:space="preserve">Interact with </w:t>
            </w:r>
            <w:r w:rsidR="00887CCB" w:rsidRPr="00BB2A4D">
              <w:rPr>
                <w:rFonts w:ascii="Helvetica Neue" w:hAnsi="Helvetica Neue"/>
              </w:rPr>
              <w:t xml:space="preserve">other </w:t>
            </w:r>
            <w:r w:rsidRPr="00BB2A4D">
              <w:rPr>
                <w:rFonts w:ascii="Helvetica Neue" w:hAnsi="Helvetica Neue"/>
              </w:rPr>
              <w:t>users. answer questions they may have. Like or retweet their statuses. Give mentions to them in a status.</w:t>
            </w:r>
            <w:r w:rsidR="00887CCB" w:rsidRPr="00BB2A4D">
              <w:rPr>
                <w:rFonts w:ascii="Helvetica Neue" w:hAnsi="Helvetica Neue"/>
              </w:rPr>
              <w:t xml:space="preserve"> </w:t>
            </w:r>
          </w:p>
          <w:p w14:paraId="6365761F" w14:textId="77777777" w:rsidR="00930E2F" w:rsidRDefault="00B47D4D" w:rsidP="00887CCB">
            <w:pPr>
              <w:pStyle w:val="ListParagraph"/>
              <w:numPr>
                <w:ilvl w:val="0"/>
                <w:numId w:val="16"/>
              </w:numPr>
            </w:pPr>
            <w:r w:rsidRPr="00BB2A4D">
              <w:rPr>
                <w:rFonts w:ascii="Helvetica Neue" w:hAnsi="Helvetica Neue"/>
              </w:rPr>
              <w:t>Research users, find out their interests, when they are active, how to appeal to them, what engages them</w:t>
            </w:r>
            <w:r w:rsidR="00887CCB" w:rsidRPr="00BB2A4D">
              <w:rPr>
                <w:rFonts w:ascii="Helvetica Neue" w:hAnsi="Helvetica Neue"/>
              </w:rPr>
              <w:t xml:space="preserve"> most, track hashtags, and track competitors.</w:t>
            </w:r>
            <w:r w:rsidR="00887CCB" w:rsidRPr="00BB2A4D">
              <w:t xml:space="preserve"> </w:t>
            </w:r>
          </w:p>
          <w:p w14:paraId="46715DA0" w14:textId="77777777" w:rsidR="009D2359" w:rsidRPr="00BB2A4D" w:rsidRDefault="009D2359" w:rsidP="009D2359">
            <w:pPr>
              <w:pStyle w:val="ListParagraph"/>
            </w:pPr>
          </w:p>
        </w:tc>
      </w:tr>
      <w:tr w:rsidR="00930E2F" w:rsidRPr="00BB2A4D" w14:paraId="27DEF6A7" w14:textId="77777777" w:rsidTr="009D2359">
        <w:tc>
          <w:tcPr>
            <w:tcW w:w="2065" w:type="dxa"/>
          </w:tcPr>
          <w:p w14:paraId="52E5BD86" w14:textId="77777777" w:rsidR="00930E2F" w:rsidRPr="00BB2A4D" w:rsidRDefault="00BB2A4D" w:rsidP="00BB2A4D">
            <w:p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10</w:t>
            </w:r>
            <w:r w:rsidR="00930E2F" w:rsidRPr="00BB2A4D">
              <w:rPr>
                <w:rFonts w:ascii="Helvetica Neue" w:hAnsi="Helvetica Neue"/>
              </w:rPr>
              <w:t>:</w:t>
            </w:r>
            <w:r w:rsidRPr="00BB2A4D">
              <w:rPr>
                <w:rFonts w:ascii="Helvetica Neue" w:hAnsi="Helvetica Neue"/>
              </w:rPr>
              <w:t>00</w:t>
            </w:r>
            <w:r w:rsidR="00930E2F" w:rsidRPr="00BB2A4D">
              <w:rPr>
                <w:rFonts w:ascii="Helvetica Neue" w:hAnsi="Helvetica Neue"/>
              </w:rPr>
              <w:t>am</w:t>
            </w:r>
            <w:r w:rsidRPr="00BB2A4D">
              <w:rPr>
                <w:rFonts w:ascii="Helvetica Neue" w:hAnsi="Helvetica Neue"/>
              </w:rPr>
              <w:t>-</w:t>
            </w:r>
            <w:r w:rsidR="00930E2F" w:rsidRPr="00BB2A4D">
              <w:rPr>
                <w:rFonts w:ascii="Helvetica Neue" w:hAnsi="Helvetica Neue"/>
              </w:rPr>
              <w:t>11</w:t>
            </w:r>
            <w:r w:rsidRPr="00BB2A4D">
              <w:rPr>
                <w:rFonts w:ascii="Helvetica Neue" w:hAnsi="Helvetica Neue"/>
              </w:rPr>
              <w:t>:30</w:t>
            </w:r>
            <w:r w:rsidR="00930E2F" w:rsidRPr="00BB2A4D">
              <w:rPr>
                <w:rFonts w:ascii="Helvetica Neue" w:hAnsi="Helvetica Neue"/>
              </w:rPr>
              <w:t>am</w:t>
            </w:r>
          </w:p>
        </w:tc>
        <w:tc>
          <w:tcPr>
            <w:tcW w:w="7285" w:type="dxa"/>
          </w:tcPr>
          <w:p w14:paraId="52A48E87" w14:textId="77777777" w:rsidR="00930E2F" w:rsidRPr="00BB2A4D" w:rsidRDefault="00930E2F" w:rsidP="00930E2F">
            <w:p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Google+</w:t>
            </w:r>
          </w:p>
          <w:p w14:paraId="0DFCAA83" w14:textId="3FCC10D1" w:rsidR="00930E2F" w:rsidRPr="00BB2A4D" w:rsidRDefault="00887CCB" w:rsidP="00930E2F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Check for interactions (c</w:t>
            </w:r>
            <w:r w:rsidR="00930E2F" w:rsidRPr="00BB2A4D">
              <w:rPr>
                <w:rFonts w:ascii="Helvetica Neue" w:hAnsi="Helvetica Neue"/>
              </w:rPr>
              <w:t>omments, messages, likes)</w:t>
            </w:r>
            <w:r w:rsidR="00DF373B">
              <w:rPr>
                <w:rFonts w:ascii="Helvetica Neue" w:hAnsi="Helvetica Neue"/>
              </w:rPr>
              <w:t>.</w:t>
            </w:r>
            <w:r w:rsidR="00930E2F" w:rsidRPr="00BB2A4D">
              <w:rPr>
                <w:rFonts w:ascii="Helvetica Neue" w:hAnsi="Helvetica Neue"/>
              </w:rPr>
              <w:t xml:space="preserve"> </w:t>
            </w:r>
            <w:r w:rsidRPr="00BB2A4D">
              <w:rPr>
                <w:rFonts w:ascii="Helvetica Neue" w:hAnsi="Helvetica Neue"/>
              </w:rPr>
              <w:t>M</w:t>
            </w:r>
            <w:r w:rsidR="00930E2F" w:rsidRPr="00BB2A4D">
              <w:rPr>
                <w:rFonts w:ascii="Helvetica Neue" w:hAnsi="Helvetica Neue"/>
              </w:rPr>
              <w:t>ost likely</w:t>
            </w:r>
            <w:r w:rsidRPr="00BB2A4D">
              <w:rPr>
                <w:rFonts w:ascii="Helvetica Neue" w:hAnsi="Helvetica Neue"/>
              </w:rPr>
              <w:t>, there</w:t>
            </w:r>
            <w:r w:rsidR="00930E2F" w:rsidRPr="00BB2A4D">
              <w:rPr>
                <w:rFonts w:ascii="Helvetica Neue" w:hAnsi="Helvetica Neue"/>
              </w:rPr>
              <w:t xml:space="preserve"> will not be any. Choose important posts to respond toward.</w:t>
            </w:r>
          </w:p>
          <w:p w14:paraId="3126126C" w14:textId="77777777" w:rsidR="00930E2F" w:rsidRPr="00BB2A4D" w:rsidRDefault="00930E2F" w:rsidP="00930E2F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Check Google+ analytics and also Hootsuite to verify the strategy plan is correct and working effectively.</w:t>
            </w:r>
          </w:p>
          <w:p w14:paraId="1C9D80DE" w14:textId="77777777" w:rsidR="00930E2F" w:rsidRPr="00BB2A4D" w:rsidRDefault="00930E2F" w:rsidP="00930E2F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 xml:space="preserve">Research articles through Google+, comment on some, and choose articles to potentially post to </w:t>
            </w:r>
            <w:r w:rsidR="00887CCB" w:rsidRPr="00BB2A4D">
              <w:rPr>
                <w:rFonts w:ascii="Helvetica Neue" w:hAnsi="Helvetica Neue"/>
              </w:rPr>
              <w:t>other social</w:t>
            </w:r>
            <w:r w:rsidRPr="00BB2A4D">
              <w:rPr>
                <w:rFonts w:ascii="Helvetica Neue" w:hAnsi="Helvetica Neue"/>
              </w:rPr>
              <w:t xml:space="preserve"> outlets.</w:t>
            </w:r>
          </w:p>
          <w:p w14:paraId="61659100" w14:textId="77777777" w:rsidR="00930E2F" w:rsidRPr="00BB2A4D" w:rsidRDefault="00930E2F" w:rsidP="00930E2F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Research and develop posts</w:t>
            </w:r>
            <w:r w:rsidR="00887CCB" w:rsidRPr="00BB2A4D">
              <w:rPr>
                <w:rFonts w:ascii="Helvetica Neue" w:hAnsi="Helvetica Neue"/>
              </w:rPr>
              <w:t xml:space="preserve"> to be input into Hootsuite</w:t>
            </w:r>
            <w:r w:rsidRPr="00BB2A4D">
              <w:rPr>
                <w:rFonts w:ascii="Helvetica Neue" w:hAnsi="Helvetica Neue"/>
              </w:rPr>
              <w:t xml:space="preserve">. </w:t>
            </w:r>
          </w:p>
          <w:p w14:paraId="10788A5D" w14:textId="38C8728E" w:rsidR="00930E2F" w:rsidRPr="00BB2A4D" w:rsidRDefault="00930E2F" w:rsidP="00930E2F">
            <w:pPr>
              <w:pStyle w:val="ListParagraph"/>
              <w:numPr>
                <w:ilvl w:val="0"/>
                <w:numId w:val="10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Post</w:t>
            </w:r>
            <w:r w:rsidR="00DF373B">
              <w:rPr>
                <w:rFonts w:ascii="Helvetica Neue" w:hAnsi="Helvetica Neue"/>
              </w:rPr>
              <w:t>s</w:t>
            </w:r>
            <w:r w:rsidRPr="00BB2A4D">
              <w:rPr>
                <w:rFonts w:ascii="Helvetica Neue" w:hAnsi="Helvetica Neue"/>
              </w:rPr>
              <w:t xml:space="preserve"> should primarily either consist of relevant articles or company updates.</w:t>
            </w:r>
          </w:p>
          <w:p w14:paraId="7B60D1B2" w14:textId="77777777" w:rsidR="00930E2F" w:rsidRDefault="00930E2F" w:rsidP="00930E2F">
            <w:pPr>
              <w:pStyle w:val="ListParagraph"/>
              <w:numPr>
                <w:ilvl w:val="0"/>
                <w:numId w:val="10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Posts should be once a week</w:t>
            </w:r>
            <w:r w:rsidR="00887CCB" w:rsidRPr="00BB2A4D">
              <w:rPr>
                <w:rFonts w:ascii="Helvetica Neue" w:hAnsi="Helvetica Neue"/>
              </w:rPr>
              <w:t xml:space="preserve"> on Wednesday</w:t>
            </w:r>
            <w:r w:rsidRPr="00BB2A4D">
              <w:rPr>
                <w:rFonts w:ascii="Helvetica Neue" w:hAnsi="Helvetica Neue"/>
              </w:rPr>
              <w:t xml:space="preserve">. </w:t>
            </w:r>
          </w:p>
          <w:p w14:paraId="4C59978B" w14:textId="77777777" w:rsidR="00930E2F" w:rsidRPr="00BB2A4D" w:rsidRDefault="00930E2F" w:rsidP="00930E2F">
            <w:pPr>
              <w:pStyle w:val="ListParagraph"/>
              <w:numPr>
                <w:ilvl w:val="0"/>
                <w:numId w:val="10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Posts should be posted between 9-11am</w:t>
            </w:r>
            <w:r w:rsidR="00BB2A4D">
              <w:rPr>
                <w:rFonts w:ascii="Helvetica Neue" w:hAnsi="Helvetica Neue"/>
              </w:rPr>
              <w:t>.</w:t>
            </w:r>
          </w:p>
          <w:p w14:paraId="24178F55" w14:textId="77777777" w:rsidR="00930E2F" w:rsidRPr="009D2359" w:rsidRDefault="00930E2F" w:rsidP="00887CCB">
            <w:pPr>
              <w:pStyle w:val="ListParagraph"/>
              <w:numPr>
                <w:ilvl w:val="0"/>
                <w:numId w:val="9"/>
              </w:numPr>
            </w:pPr>
            <w:r w:rsidRPr="00BB2A4D">
              <w:rPr>
                <w:rFonts w:ascii="Helvetica Neue" w:hAnsi="Helvetica Neue"/>
              </w:rPr>
              <w:lastRenderedPageBreak/>
              <w:t>Research users, find out their interests, when they are active, how to appeal to them, what engages them most, track hashtags, and track competitors.</w:t>
            </w:r>
          </w:p>
          <w:p w14:paraId="36E26F92" w14:textId="77777777" w:rsidR="009D2359" w:rsidRPr="00BB2A4D" w:rsidRDefault="009D2359" w:rsidP="009D2359">
            <w:pPr>
              <w:pStyle w:val="ListParagraph"/>
            </w:pPr>
          </w:p>
        </w:tc>
      </w:tr>
      <w:tr w:rsidR="00BB2A4D" w:rsidRPr="00BB2A4D" w14:paraId="0E601557" w14:textId="77777777" w:rsidTr="009D2359">
        <w:tc>
          <w:tcPr>
            <w:tcW w:w="2065" w:type="dxa"/>
          </w:tcPr>
          <w:p w14:paraId="2FA92A81" w14:textId="77777777" w:rsidR="001B0568" w:rsidRPr="00BB2A4D" w:rsidRDefault="00930E2F">
            <w:p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lastRenderedPageBreak/>
              <w:t>11</w:t>
            </w:r>
            <w:r w:rsidR="00BB2A4D" w:rsidRPr="00BB2A4D">
              <w:rPr>
                <w:rFonts w:ascii="Helvetica Neue" w:hAnsi="Helvetica Neue"/>
              </w:rPr>
              <w:t>:30</w:t>
            </w:r>
            <w:r w:rsidRPr="00BB2A4D">
              <w:rPr>
                <w:rFonts w:ascii="Helvetica Neue" w:hAnsi="Helvetica Neue"/>
              </w:rPr>
              <w:t>am-1</w:t>
            </w:r>
            <w:r w:rsidR="00BB2A4D" w:rsidRPr="00BB2A4D">
              <w:rPr>
                <w:rFonts w:ascii="Helvetica Neue" w:hAnsi="Helvetica Neue"/>
              </w:rPr>
              <w:t>:00</w:t>
            </w:r>
            <w:r w:rsidRPr="00BB2A4D">
              <w:rPr>
                <w:rFonts w:ascii="Helvetica Neue" w:hAnsi="Helvetica Neue"/>
              </w:rPr>
              <w:t>pm</w:t>
            </w:r>
          </w:p>
        </w:tc>
        <w:tc>
          <w:tcPr>
            <w:tcW w:w="7285" w:type="dxa"/>
          </w:tcPr>
          <w:p w14:paraId="07D0556F" w14:textId="77777777" w:rsidR="002E65E7" w:rsidRPr="00BB2A4D" w:rsidRDefault="002E65E7" w:rsidP="002E65E7">
            <w:p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LinkedIn</w:t>
            </w:r>
          </w:p>
          <w:p w14:paraId="5E6A2A23" w14:textId="77777777" w:rsidR="002E65E7" w:rsidRPr="00BB2A4D" w:rsidRDefault="002E65E7" w:rsidP="002E65E7">
            <w:pPr>
              <w:pStyle w:val="ListParagraph"/>
              <w:numPr>
                <w:ilvl w:val="0"/>
                <w:numId w:val="6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Check for interactions (comments, messages, likes). Strategically choose interactions to respond toward.</w:t>
            </w:r>
          </w:p>
          <w:p w14:paraId="29DF5E01" w14:textId="77777777" w:rsidR="002E65E7" w:rsidRPr="00BB2A4D" w:rsidRDefault="002E65E7" w:rsidP="002E65E7">
            <w:pPr>
              <w:pStyle w:val="ListParagraph"/>
              <w:numPr>
                <w:ilvl w:val="0"/>
                <w:numId w:val="6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Check LinkedIn analy</w:t>
            </w:r>
            <w:r w:rsidR="00B25508" w:rsidRPr="00BB2A4D">
              <w:rPr>
                <w:rFonts w:ascii="Helvetica Neue" w:hAnsi="Helvetica Neue"/>
              </w:rPr>
              <w:t>tics through Hootsuite to verify the strategy plan is correct and working effectively.</w:t>
            </w:r>
            <w:r w:rsidRPr="00BB2A4D">
              <w:rPr>
                <w:rFonts w:ascii="Helvetica Neue" w:hAnsi="Helvetica Neue"/>
              </w:rPr>
              <w:t xml:space="preserve"> </w:t>
            </w:r>
          </w:p>
          <w:p w14:paraId="7926054E" w14:textId="77777777" w:rsidR="00B25508" w:rsidRPr="00BB2A4D" w:rsidRDefault="00B25508" w:rsidP="00B25508">
            <w:pPr>
              <w:pStyle w:val="ListParagraph"/>
              <w:numPr>
                <w:ilvl w:val="0"/>
                <w:numId w:val="6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 xml:space="preserve">Research articles through LinkedIn, like or comment on them. </w:t>
            </w:r>
          </w:p>
          <w:p w14:paraId="42A68356" w14:textId="2E212148" w:rsidR="00B25508" w:rsidRPr="00BB2A4D" w:rsidRDefault="00B25508" w:rsidP="00B25508">
            <w:pPr>
              <w:pStyle w:val="ListParagraph"/>
              <w:numPr>
                <w:ilvl w:val="0"/>
                <w:numId w:val="6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 xml:space="preserve">Research and develop posts to be input into Hootsuite to be posted at either </w:t>
            </w:r>
            <w:r w:rsidR="002B147E">
              <w:rPr>
                <w:rFonts w:ascii="Helvetica Neue" w:hAnsi="Helvetica Neue"/>
              </w:rPr>
              <w:t>7</w:t>
            </w:r>
            <w:bookmarkStart w:id="0" w:name="_GoBack"/>
            <w:bookmarkEnd w:id="0"/>
            <w:r w:rsidRPr="00BB2A4D">
              <w:rPr>
                <w:rFonts w:ascii="Helvetica Neue" w:hAnsi="Helvetica Neue"/>
              </w:rPr>
              <w:t>:30-830am or 5-6pm</w:t>
            </w:r>
            <w:r w:rsidR="00BB2A4D">
              <w:rPr>
                <w:rFonts w:ascii="Helvetica Neue" w:hAnsi="Helvetica Neue"/>
              </w:rPr>
              <w:t>.</w:t>
            </w:r>
            <w:r w:rsidRPr="00BB2A4D">
              <w:rPr>
                <w:rFonts w:ascii="Helvetica Neue" w:hAnsi="Helvetica Neue"/>
              </w:rPr>
              <w:t xml:space="preserve"> </w:t>
            </w:r>
          </w:p>
          <w:p w14:paraId="090959C8" w14:textId="77777777" w:rsidR="00B25508" w:rsidRPr="00BB2A4D" w:rsidRDefault="00B25508" w:rsidP="00B25508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 xml:space="preserve">One post shall be done every </w:t>
            </w:r>
            <w:r w:rsidR="00887CCB" w:rsidRPr="00BB2A4D">
              <w:rPr>
                <w:rFonts w:ascii="Helvetica Neue" w:hAnsi="Helvetica Neue"/>
              </w:rPr>
              <w:t>on Tuesday, Wednesday, Thursday, and Saturday.</w:t>
            </w:r>
          </w:p>
          <w:p w14:paraId="46C5F179" w14:textId="77777777" w:rsidR="00B25508" w:rsidRDefault="00B25508" w:rsidP="00B25508">
            <w:pPr>
              <w:pStyle w:val="ListParagraph"/>
              <w:numPr>
                <w:ilvl w:val="0"/>
                <w:numId w:val="8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Posts shall either consist of Volute position listings, noteworthy articles, or insightful graphics.</w:t>
            </w:r>
          </w:p>
          <w:p w14:paraId="3DA1C134" w14:textId="017DAC14" w:rsidR="00155BAA" w:rsidRPr="00BB2A4D" w:rsidRDefault="00155BAA" w:rsidP="00155BAA">
            <w:pPr>
              <w:pStyle w:val="ListParagraph"/>
              <w:ind w:left="10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-One-2 article, 2 visuals-3 visuals and a post or quote.</w:t>
            </w:r>
          </w:p>
          <w:p w14:paraId="32CD820E" w14:textId="77777777" w:rsidR="00930E2F" w:rsidRPr="00BB2A4D" w:rsidRDefault="006B2330" w:rsidP="00930E2F">
            <w:pPr>
              <w:pStyle w:val="ListParagraph"/>
              <w:numPr>
                <w:ilvl w:val="0"/>
                <w:numId w:val="6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Research users, add potential connec</w:t>
            </w:r>
            <w:r w:rsidR="00930E2F" w:rsidRPr="00BB2A4D">
              <w:rPr>
                <w:rFonts w:ascii="Helvetica Neue" w:hAnsi="Helvetica Neue"/>
              </w:rPr>
              <w:t xml:space="preserve">tions, </w:t>
            </w:r>
            <w:r w:rsidRPr="00BB2A4D">
              <w:rPr>
                <w:rFonts w:ascii="Helvetica Neue" w:hAnsi="Helvetica Neue"/>
              </w:rPr>
              <w:t>try to network</w:t>
            </w:r>
            <w:r w:rsidR="00930E2F" w:rsidRPr="00BB2A4D">
              <w:rPr>
                <w:rFonts w:ascii="Helvetica Neue" w:hAnsi="Helvetica Neue"/>
              </w:rPr>
              <w:t>, and track competitors.</w:t>
            </w:r>
          </w:p>
          <w:p w14:paraId="1103176C" w14:textId="77777777" w:rsidR="00B25508" w:rsidRDefault="006B2330" w:rsidP="00B25508">
            <w:pPr>
              <w:pStyle w:val="ListParagraph"/>
              <w:numPr>
                <w:ilvl w:val="0"/>
                <w:numId w:val="6"/>
              </w:numPr>
            </w:pPr>
            <w:r w:rsidRPr="00BB2A4D">
              <w:rPr>
                <w:rFonts w:ascii="Helvetica Neue" w:hAnsi="Helvetica Neue"/>
              </w:rPr>
              <w:t>Potentially develop ads to target specific individuals or groups.</w:t>
            </w:r>
            <w:r w:rsidR="00B25508" w:rsidRPr="00BB2A4D">
              <w:t xml:space="preserve"> </w:t>
            </w:r>
          </w:p>
          <w:p w14:paraId="3EA656E3" w14:textId="77777777" w:rsidR="009D2359" w:rsidRPr="00BB2A4D" w:rsidRDefault="009D2359" w:rsidP="009D2359">
            <w:pPr>
              <w:pStyle w:val="ListParagraph"/>
            </w:pPr>
          </w:p>
        </w:tc>
      </w:tr>
      <w:tr w:rsidR="002E65E7" w:rsidRPr="00BB2A4D" w14:paraId="196A0D19" w14:textId="77777777" w:rsidTr="009D2359">
        <w:tc>
          <w:tcPr>
            <w:tcW w:w="2065" w:type="dxa"/>
          </w:tcPr>
          <w:p w14:paraId="171F5A0A" w14:textId="77777777" w:rsidR="002E65E7" w:rsidRPr="00BB2A4D" w:rsidRDefault="002E65E7" w:rsidP="00BB2A4D">
            <w:p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1:</w:t>
            </w:r>
            <w:r w:rsidR="00BB2A4D" w:rsidRPr="00BB2A4D">
              <w:rPr>
                <w:rFonts w:ascii="Helvetica Neue" w:hAnsi="Helvetica Neue"/>
              </w:rPr>
              <w:t>00</w:t>
            </w:r>
            <w:r w:rsidRPr="00BB2A4D">
              <w:rPr>
                <w:rFonts w:ascii="Helvetica Neue" w:hAnsi="Helvetica Neue"/>
              </w:rPr>
              <w:t>pm-2</w:t>
            </w:r>
            <w:r w:rsidR="00BB2A4D" w:rsidRPr="00BB2A4D">
              <w:rPr>
                <w:rFonts w:ascii="Helvetica Neue" w:hAnsi="Helvetica Neue"/>
              </w:rPr>
              <w:t>:30</w:t>
            </w:r>
            <w:r w:rsidRPr="00BB2A4D">
              <w:rPr>
                <w:rFonts w:ascii="Helvetica Neue" w:hAnsi="Helvetica Neue"/>
              </w:rPr>
              <w:t>pm</w:t>
            </w:r>
          </w:p>
        </w:tc>
        <w:tc>
          <w:tcPr>
            <w:tcW w:w="7285" w:type="dxa"/>
          </w:tcPr>
          <w:p w14:paraId="28CDE449" w14:textId="77777777" w:rsidR="002E65E7" w:rsidRPr="00BB2A4D" w:rsidRDefault="000E22BF">
            <w:p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Instagram</w:t>
            </w:r>
          </w:p>
          <w:p w14:paraId="7DBB9643" w14:textId="77777777" w:rsidR="000E22BF" w:rsidRPr="00BB2A4D" w:rsidRDefault="000E22BF" w:rsidP="00930E2F">
            <w:pPr>
              <w:pStyle w:val="ListParagraph"/>
              <w:numPr>
                <w:ilvl w:val="0"/>
                <w:numId w:val="14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Check for intera</w:t>
            </w:r>
            <w:r w:rsidR="00887CCB" w:rsidRPr="00BB2A4D">
              <w:rPr>
                <w:rFonts w:ascii="Helvetica Neue" w:hAnsi="Helvetica Neue"/>
              </w:rPr>
              <w:t>ctions, (c</w:t>
            </w:r>
            <w:r w:rsidRPr="00BB2A4D">
              <w:rPr>
                <w:rFonts w:ascii="Helvetica Neue" w:hAnsi="Helvetica Neue"/>
              </w:rPr>
              <w:t>omments, direct messages, likes). Strategically choose important ones to like or respond toward.</w:t>
            </w:r>
          </w:p>
          <w:p w14:paraId="20808F10" w14:textId="77777777" w:rsidR="000E22BF" w:rsidRPr="00BB2A4D" w:rsidRDefault="000E22BF" w:rsidP="00930E2F">
            <w:pPr>
              <w:pStyle w:val="ListParagraph"/>
              <w:numPr>
                <w:ilvl w:val="0"/>
                <w:numId w:val="14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Check Instagram</w:t>
            </w:r>
            <w:r w:rsidR="00D36D5B" w:rsidRPr="00BB2A4D">
              <w:rPr>
                <w:rFonts w:ascii="Helvetica Neue" w:hAnsi="Helvetica Neue"/>
              </w:rPr>
              <w:t xml:space="preserve"> analytics through Hootsuite to verify the </w:t>
            </w:r>
            <w:r w:rsidR="00930E2F" w:rsidRPr="00BB2A4D">
              <w:rPr>
                <w:rFonts w:ascii="Helvetica Neue" w:hAnsi="Helvetica Neue"/>
              </w:rPr>
              <w:t>strategy</w:t>
            </w:r>
            <w:r w:rsidR="00D36D5B" w:rsidRPr="00BB2A4D">
              <w:rPr>
                <w:rFonts w:ascii="Helvetica Neue" w:hAnsi="Helvetica Neue"/>
              </w:rPr>
              <w:t xml:space="preserve"> plan is correct and working effectively. </w:t>
            </w:r>
          </w:p>
          <w:p w14:paraId="7EFD2310" w14:textId="7A2C604E" w:rsidR="00D36D5B" w:rsidRPr="00BB2A4D" w:rsidRDefault="00D36D5B" w:rsidP="00930E2F">
            <w:pPr>
              <w:pStyle w:val="ListParagraph"/>
              <w:numPr>
                <w:ilvl w:val="0"/>
                <w:numId w:val="14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 xml:space="preserve">Look through other </w:t>
            </w:r>
            <w:proofErr w:type="gramStart"/>
            <w:r w:rsidRPr="00BB2A4D">
              <w:rPr>
                <w:rFonts w:ascii="Helvetica Neue" w:hAnsi="Helvetica Neue"/>
              </w:rPr>
              <w:t>users</w:t>
            </w:r>
            <w:proofErr w:type="gramEnd"/>
            <w:r w:rsidRPr="00BB2A4D">
              <w:rPr>
                <w:rFonts w:ascii="Helvetica Neue" w:hAnsi="Helvetica Neue"/>
              </w:rPr>
              <w:t xml:space="preserve"> images to find relevant or inspirational ideas for </w:t>
            </w:r>
            <w:r w:rsidR="00887CCB" w:rsidRPr="00BB2A4D">
              <w:rPr>
                <w:rFonts w:ascii="Helvetica Neue" w:hAnsi="Helvetica Neue"/>
              </w:rPr>
              <w:t>p</w:t>
            </w:r>
            <w:r w:rsidRPr="00BB2A4D">
              <w:rPr>
                <w:rFonts w:ascii="Helvetica Neue" w:hAnsi="Helvetica Neue"/>
              </w:rPr>
              <w:t>hotograph subject matter.</w:t>
            </w:r>
          </w:p>
          <w:p w14:paraId="50371D3D" w14:textId="77777777" w:rsidR="00D36D5B" w:rsidRPr="00BB2A4D" w:rsidRDefault="00D36D5B" w:rsidP="00930E2F">
            <w:pPr>
              <w:pStyle w:val="ListParagraph"/>
              <w:numPr>
                <w:ilvl w:val="0"/>
                <w:numId w:val="14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 xml:space="preserve">Initially post 2-3 times through the work week on Monday, Thursday or Friday, and if more content develops, posts may become more frequent. </w:t>
            </w:r>
          </w:p>
          <w:p w14:paraId="6D6993E2" w14:textId="343475F3" w:rsidR="00D36D5B" w:rsidRPr="00BB2A4D" w:rsidRDefault="00D36D5B" w:rsidP="00930E2F">
            <w:pPr>
              <w:pStyle w:val="ListParagraph"/>
              <w:numPr>
                <w:ilvl w:val="0"/>
                <w:numId w:val="15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 xml:space="preserve">Posts shall </w:t>
            </w:r>
            <w:r w:rsidR="005A6C76">
              <w:rPr>
                <w:rFonts w:ascii="Helvetica Neue" w:hAnsi="Helvetica Neue"/>
              </w:rPr>
              <w:t>take place</w:t>
            </w:r>
            <w:r w:rsidRPr="00BB2A4D">
              <w:rPr>
                <w:rFonts w:ascii="Helvetica Neue" w:hAnsi="Helvetica Neue"/>
              </w:rPr>
              <w:t xml:space="preserve"> either at 2-3pm or 8-9pm</w:t>
            </w:r>
            <w:r w:rsidR="00BB2A4D">
              <w:rPr>
                <w:rFonts w:ascii="Helvetica Neue" w:hAnsi="Helvetica Neue"/>
              </w:rPr>
              <w:t>.</w:t>
            </w:r>
          </w:p>
          <w:p w14:paraId="065B466F" w14:textId="77777777" w:rsidR="00D36D5B" w:rsidRPr="00BB2A4D" w:rsidRDefault="00D36D5B" w:rsidP="00930E2F">
            <w:pPr>
              <w:pStyle w:val="ListParagraph"/>
              <w:numPr>
                <w:ilvl w:val="0"/>
                <w:numId w:val="15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Posts should primarily consist of company happenings</w:t>
            </w:r>
            <w:r w:rsidR="00930E2F" w:rsidRPr="00BB2A4D">
              <w:rPr>
                <w:rFonts w:ascii="Helvetica Neue" w:hAnsi="Helvetica Neue"/>
              </w:rPr>
              <w:t xml:space="preserve"> (Office meetings, events, conferences, campuses of universities toured at, </w:t>
            </w:r>
            <w:proofErr w:type="spellStart"/>
            <w:r w:rsidR="00930E2F" w:rsidRPr="00BB2A4D">
              <w:rPr>
                <w:rFonts w:ascii="Helvetica Neue" w:hAnsi="Helvetica Neue"/>
              </w:rPr>
              <w:t>etc</w:t>
            </w:r>
            <w:proofErr w:type="spellEnd"/>
            <w:r w:rsidR="00930E2F" w:rsidRPr="00BB2A4D">
              <w:rPr>
                <w:rFonts w:ascii="Helvetica Neue" w:hAnsi="Helvetica Neue"/>
              </w:rPr>
              <w:t>)</w:t>
            </w:r>
            <w:r w:rsidRPr="00BB2A4D">
              <w:rPr>
                <w:rFonts w:ascii="Helvetica Neue" w:hAnsi="Helvetica Neue"/>
              </w:rPr>
              <w:t xml:space="preserve">, inspirational typography, </w:t>
            </w:r>
            <w:r w:rsidR="00930E2F" w:rsidRPr="00BB2A4D">
              <w:rPr>
                <w:rFonts w:ascii="Helvetica Neue" w:hAnsi="Helvetica Neue"/>
              </w:rPr>
              <w:t xml:space="preserve">infographics, </w:t>
            </w:r>
            <w:r w:rsidRPr="00BB2A4D">
              <w:rPr>
                <w:rFonts w:ascii="Helvetica Neue" w:hAnsi="Helvetica Neue"/>
              </w:rPr>
              <w:t>or photos of the product</w:t>
            </w:r>
            <w:r w:rsidR="00BB2A4D">
              <w:rPr>
                <w:rFonts w:ascii="Helvetica Neue" w:hAnsi="Helvetica Neue"/>
              </w:rPr>
              <w:t>.</w:t>
            </w:r>
          </w:p>
          <w:p w14:paraId="76A9B137" w14:textId="77777777" w:rsidR="00D36D5B" w:rsidRPr="00BB2A4D" w:rsidRDefault="00D36D5B" w:rsidP="00930E2F">
            <w:pPr>
              <w:pStyle w:val="ListParagraph"/>
              <w:numPr>
                <w:ilvl w:val="0"/>
                <w:numId w:val="14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Research users, find out their interests</w:t>
            </w:r>
            <w:r w:rsidR="00887CCB" w:rsidRPr="00BB2A4D">
              <w:rPr>
                <w:rFonts w:ascii="Helvetica Neue" w:hAnsi="Helvetica Neue"/>
              </w:rPr>
              <w:t xml:space="preserve">, when they are active, </w:t>
            </w:r>
            <w:r w:rsidRPr="00BB2A4D">
              <w:rPr>
                <w:rFonts w:ascii="Helvetica Neue" w:hAnsi="Helvetica Neue"/>
              </w:rPr>
              <w:t>how to appeal to them</w:t>
            </w:r>
            <w:r w:rsidR="00930E2F" w:rsidRPr="00BB2A4D">
              <w:rPr>
                <w:rFonts w:ascii="Helvetica Neue" w:hAnsi="Helvetica Neue"/>
              </w:rPr>
              <w:t>, track hashtags, and track competitors</w:t>
            </w:r>
            <w:r w:rsidRPr="00BB2A4D">
              <w:rPr>
                <w:rFonts w:ascii="Helvetica Neue" w:hAnsi="Helvetica Neue"/>
              </w:rPr>
              <w:t>.</w:t>
            </w:r>
          </w:p>
          <w:p w14:paraId="67008137" w14:textId="77777777" w:rsidR="00D36D5B" w:rsidRPr="00BB2A4D" w:rsidRDefault="00D36D5B" w:rsidP="00D36D5B">
            <w:pPr>
              <w:ind w:left="360"/>
            </w:pPr>
          </w:p>
        </w:tc>
      </w:tr>
      <w:tr w:rsidR="00BB2A4D" w:rsidRPr="00BB2A4D" w14:paraId="68AF6AC3" w14:textId="77777777" w:rsidTr="009D2359">
        <w:tc>
          <w:tcPr>
            <w:tcW w:w="2065" w:type="dxa"/>
          </w:tcPr>
          <w:p w14:paraId="14854410" w14:textId="77777777" w:rsidR="001B0568" w:rsidRPr="00BB2A4D" w:rsidRDefault="001B0568" w:rsidP="00BB2A4D">
            <w:p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2</w:t>
            </w:r>
            <w:r w:rsidR="00BB2A4D">
              <w:rPr>
                <w:rFonts w:ascii="Helvetica Neue" w:hAnsi="Helvetica Neue"/>
              </w:rPr>
              <w:t>:3</w:t>
            </w:r>
            <w:r w:rsidR="00BB2A4D" w:rsidRPr="00BB2A4D">
              <w:rPr>
                <w:rFonts w:ascii="Helvetica Neue" w:hAnsi="Helvetica Neue"/>
              </w:rPr>
              <w:t>0</w:t>
            </w:r>
            <w:r w:rsidRPr="00BB2A4D">
              <w:rPr>
                <w:rFonts w:ascii="Helvetica Neue" w:hAnsi="Helvetica Neue"/>
              </w:rPr>
              <w:t>pm-</w:t>
            </w:r>
            <w:r w:rsidR="00BB2A4D">
              <w:rPr>
                <w:rFonts w:ascii="Helvetica Neue" w:hAnsi="Helvetica Neue"/>
              </w:rPr>
              <w:t>4</w:t>
            </w:r>
            <w:r w:rsidRPr="00BB2A4D">
              <w:rPr>
                <w:rFonts w:ascii="Helvetica Neue" w:hAnsi="Helvetica Neue"/>
              </w:rPr>
              <w:t>:</w:t>
            </w:r>
            <w:r w:rsidR="00BB2A4D">
              <w:rPr>
                <w:rFonts w:ascii="Helvetica Neue" w:hAnsi="Helvetica Neue"/>
              </w:rPr>
              <w:t>0</w:t>
            </w:r>
            <w:r w:rsidRPr="00BB2A4D">
              <w:rPr>
                <w:rFonts w:ascii="Helvetica Neue" w:hAnsi="Helvetica Neue"/>
              </w:rPr>
              <w:t>0pm</w:t>
            </w:r>
          </w:p>
        </w:tc>
        <w:tc>
          <w:tcPr>
            <w:tcW w:w="7285" w:type="dxa"/>
          </w:tcPr>
          <w:p w14:paraId="5790D455" w14:textId="77777777" w:rsidR="001B0568" w:rsidRPr="00BB2A4D" w:rsidRDefault="001B0568" w:rsidP="001B0568">
            <w:pPr>
              <w:pStyle w:val="ListParagraph"/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Facebook</w:t>
            </w:r>
          </w:p>
          <w:p w14:paraId="6A2E9565" w14:textId="77777777" w:rsidR="001B0568" w:rsidRPr="00BB2A4D" w:rsidRDefault="001B0568" w:rsidP="001B0568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Check for interactions (</w:t>
            </w:r>
            <w:r w:rsidR="00887CCB" w:rsidRPr="00BB2A4D">
              <w:rPr>
                <w:rFonts w:ascii="Helvetica Neue" w:hAnsi="Helvetica Neue"/>
              </w:rPr>
              <w:t>c</w:t>
            </w:r>
            <w:r w:rsidRPr="00BB2A4D">
              <w:rPr>
                <w:rFonts w:ascii="Helvetica Neue" w:hAnsi="Helvetica Neue"/>
              </w:rPr>
              <w:t>omments, messages</w:t>
            </w:r>
            <w:r w:rsidR="002E65E7" w:rsidRPr="00BB2A4D">
              <w:rPr>
                <w:rFonts w:ascii="Helvetica Neue" w:hAnsi="Helvetica Neue"/>
              </w:rPr>
              <w:t>, likes</w:t>
            </w:r>
            <w:r w:rsidRPr="00BB2A4D">
              <w:rPr>
                <w:rFonts w:ascii="Helvetica Neue" w:hAnsi="Helvetica Neue"/>
              </w:rPr>
              <w:t>)</w:t>
            </w:r>
            <w:r w:rsidR="002E65E7" w:rsidRPr="00BB2A4D">
              <w:rPr>
                <w:rFonts w:ascii="Helvetica Neue" w:hAnsi="Helvetica Neue"/>
              </w:rPr>
              <w:t>.</w:t>
            </w:r>
            <w:r w:rsidRPr="00BB2A4D">
              <w:rPr>
                <w:rFonts w:ascii="Helvetica Neue" w:hAnsi="Helvetica Neue"/>
              </w:rPr>
              <w:t xml:space="preserve"> </w:t>
            </w:r>
            <w:r w:rsidR="002E65E7" w:rsidRPr="00BB2A4D">
              <w:rPr>
                <w:rFonts w:ascii="Helvetica Neue" w:hAnsi="Helvetica Neue"/>
              </w:rPr>
              <w:t>Strategically c</w:t>
            </w:r>
            <w:r w:rsidRPr="00BB2A4D">
              <w:rPr>
                <w:rFonts w:ascii="Helvetica Neue" w:hAnsi="Helvetica Neue"/>
              </w:rPr>
              <w:t>hoose important ones to like or respond toward</w:t>
            </w:r>
            <w:r w:rsidR="002E65E7" w:rsidRPr="00BB2A4D">
              <w:rPr>
                <w:rFonts w:ascii="Helvetica Neue" w:hAnsi="Helvetica Neue"/>
              </w:rPr>
              <w:t>.</w:t>
            </w:r>
          </w:p>
          <w:p w14:paraId="18263FB3" w14:textId="77777777" w:rsidR="001B0568" w:rsidRPr="00BB2A4D" w:rsidRDefault="001B0568" w:rsidP="001B0568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Check analytics through Facebook</w:t>
            </w:r>
            <w:r w:rsidR="00B25508" w:rsidRPr="00BB2A4D">
              <w:rPr>
                <w:rFonts w:ascii="Helvetica Neue" w:hAnsi="Helvetica Neue"/>
              </w:rPr>
              <w:t xml:space="preserve"> or Hootsuite to verify the s</w:t>
            </w:r>
            <w:r w:rsidRPr="00BB2A4D">
              <w:rPr>
                <w:rFonts w:ascii="Helvetica Neue" w:hAnsi="Helvetica Neue"/>
              </w:rPr>
              <w:t xml:space="preserve">trategy plan </w:t>
            </w:r>
            <w:r w:rsidR="00B25508" w:rsidRPr="00BB2A4D">
              <w:rPr>
                <w:rFonts w:ascii="Helvetica Neue" w:hAnsi="Helvetica Neue"/>
              </w:rPr>
              <w:t xml:space="preserve">is </w:t>
            </w:r>
            <w:r w:rsidRPr="00BB2A4D">
              <w:rPr>
                <w:rFonts w:ascii="Helvetica Neue" w:hAnsi="Helvetica Neue"/>
              </w:rPr>
              <w:t>correct and working effectively</w:t>
            </w:r>
            <w:r w:rsidR="00D36D5B" w:rsidRPr="00BB2A4D">
              <w:rPr>
                <w:rFonts w:ascii="Helvetica Neue" w:hAnsi="Helvetica Neue"/>
              </w:rPr>
              <w:t>.</w:t>
            </w:r>
            <w:r w:rsidRPr="00BB2A4D">
              <w:rPr>
                <w:rFonts w:ascii="Helvetica Neue" w:hAnsi="Helvetica Neue"/>
              </w:rPr>
              <w:t xml:space="preserve"> </w:t>
            </w:r>
          </w:p>
          <w:p w14:paraId="0E66811C" w14:textId="20F3A191" w:rsidR="001B0568" w:rsidRPr="00BB2A4D" w:rsidRDefault="001B0568" w:rsidP="001B0568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Research articles, and develop Facebook posts to be input into Hootsuite</w:t>
            </w:r>
            <w:r w:rsidR="00BB2A4D">
              <w:rPr>
                <w:rFonts w:ascii="Helvetica Neue" w:hAnsi="Helvetica Neue"/>
              </w:rPr>
              <w:t>.</w:t>
            </w:r>
          </w:p>
          <w:p w14:paraId="0D73C2CD" w14:textId="77777777" w:rsidR="00B25508" w:rsidRPr="00BB2A4D" w:rsidRDefault="00B25508" w:rsidP="001B0568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Initially one post will be posted each day through the work week but if more content is created, up to two posts may be done during the work week.</w:t>
            </w:r>
          </w:p>
          <w:p w14:paraId="2D04EBB8" w14:textId="77777777" w:rsidR="002E65E7" w:rsidRPr="00BB2A4D" w:rsidRDefault="002E65E7" w:rsidP="001B0568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Text posts at 3pm</w:t>
            </w:r>
            <w:r w:rsidR="00BB2A4D">
              <w:rPr>
                <w:rFonts w:ascii="Helvetica Neue" w:hAnsi="Helvetica Neue"/>
              </w:rPr>
              <w:t>.</w:t>
            </w:r>
          </w:p>
          <w:p w14:paraId="30D3C2FE" w14:textId="77777777" w:rsidR="001B0568" w:rsidRDefault="002E65E7" w:rsidP="001B0568">
            <w:pPr>
              <w:pStyle w:val="ListParagraph"/>
              <w:numPr>
                <w:ilvl w:val="0"/>
                <w:numId w:val="3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Image or videos posted at 1pm</w:t>
            </w:r>
            <w:r w:rsidR="00BB2A4D">
              <w:rPr>
                <w:rFonts w:ascii="Helvetica Neue" w:hAnsi="Helvetica Neue"/>
              </w:rPr>
              <w:t>.</w:t>
            </w:r>
          </w:p>
          <w:p w14:paraId="4D3F39FB" w14:textId="6DCB646F" w:rsidR="00155BAA" w:rsidRPr="00BB2A4D" w:rsidRDefault="00155BAA" w:rsidP="00155BAA">
            <w:pPr>
              <w:pStyle w:val="ListParagraph"/>
              <w:ind w:left="180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-Try to post 2-3 visuals or more, 1 article, and possibly a quote.</w:t>
            </w:r>
          </w:p>
          <w:p w14:paraId="46EC593F" w14:textId="595041DD" w:rsidR="001B0568" w:rsidRPr="00BB2A4D" w:rsidRDefault="001B0568" w:rsidP="001B0568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Research users, find out their interests, when they are active, how to appeal to them</w:t>
            </w:r>
            <w:r w:rsidR="00930E2F" w:rsidRPr="00BB2A4D">
              <w:rPr>
                <w:rFonts w:ascii="Helvetica Neue" w:hAnsi="Helvetica Neue"/>
              </w:rPr>
              <w:t xml:space="preserve"> track hashtags, and track competitors</w:t>
            </w:r>
            <w:r w:rsidRPr="00BB2A4D">
              <w:rPr>
                <w:rFonts w:ascii="Helvetica Neue" w:hAnsi="Helvetica Neue"/>
              </w:rPr>
              <w:t>.</w:t>
            </w:r>
          </w:p>
          <w:p w14:paraId="7428B0F5" w14:textId="574DA8C4" w:rsidR="001B0568" w:rsidRPr="00BB2A4D" w:rsidRDefault="001B0568" w:rsidP="001B0568">
            <w:pPr>
              <w:pStyle w:val="ListParagraph"/>
              <w:numPr>
                <w:ilvl w:val="0"/>
                <w:numId w:val="2"/>
              </w:numPr>
              <w:rPr>
                <w:rFonts w:ascii="Helvetica Neue" w:hAnsi="Helvetica Neue"/>
              </w:rPr>
            </w:pPr>
            <w:r w:rsidRPr="00BB2A4D">
              <w:rPr>
                <w:rFonts w:ascii="Helvetica Neue" w:hAnsi="Helvetica Neue"/>
              </w:rPr>
              <w:t>Potential</w:t>
            </w:r>
            <w:r w:rsidR="00EF5EE6">
              <w:rPr>
                <w:rFonts w:ascii="Helvetica Neue" w:hAnsi="Helvetica Neue"/>
              </w:rPr>
              <w:t>ly</w:t>
            </w:r>
            <w:r w:rsidRPr="00BB2A4D">
              <w:rPr>
                <w:rFonts w:ascii="Helvetica Neue" w:hAnsi="Helvetica Neue"/>
              </w:rPr>
              <w:t xml:space="preserve"> create Facebook promotions drive traffic to the Volute Facebook page</w:t>
            </w:r>
            <w:r w:rsidR="00BB2A4D">
              <w:rPr>
                <w:rFonts w:ascii="Helvetica Neue" w:hAnsi="Helvetica Neue"/>
              </w:rPr>
              <w:t>.</w:t>
            </w:r>
            <w:r w:rsidRPr="00BB2A4D">
              <w:rPr>
                <w:rFonts w:ascii="Helvetica Neue" w:hAnsi="Helvetica Neue"/>
              </w:rPr>
              <w:t xml:space="preserve">  </w:t>
            </w:r>
          </w:p>
          <w:p w14:paraId="5819967F" w14:textId="77777777" w:rsidR="001B0568" w:rsidRPr="00BB2A4D" w:rsidRDefault="001B0568"/>
        </w:tc>
      </w:tr>
      <w:tr w:rsidR="00BB2A4D" w:rsidRPr="00BB2A4D" w14:paraId="34CEAA3E" w14:textId="77777777" w:rsidTr="009D2359">
        <w:tc>
          <w:tcPr>
            <w:tcW w:w="2065" w:type="dxa"/>
          </w:tcPr>
          <w:p w14:paraId="2C9FB8DF" w14:textId="77777777" w:rsidR="001B0568" w:rsidRPr="00BB2A4D" w:rsidRDefault="00BB2A4D" w:rsidP="00BB2A4D">
            <w:r>
              <w:t>4:00</w:t>
            </w:r>
            <w:r w:rsidR="002E65E7" w:rsidRPr="00BB2A4D">
              <w:t>pm-5</w:t>
            </w:r>
            <w:r>
              <w:t>:00</w:t>
            </w:r>
            <w:r w:rsidR="002E65E7" w:rsidRPr="00BB2A4D">
              <w:t>pm</w:t>
            </w:r>
          </w:p>
        </w:tc>
        <w:tc>
          <w:tcPr>
            <w:tcW w:w="7285" w:type="dxa"/>
          </w:tcPr>
          <w:p w14:paraId="06840A6C" w14:textId="77777777" w:rsidR="009D2359" w:rsidRDefault="00BB2A4D">
            <w:r>
              <w:t>Catch Up</w:t>
            </w:r>
          </w:p>
          <w:p w14:paraId="129088AF" w14:textId="77777777" w:rsidR="00BB2A4D" w:rsidRDefault="00BB2A4D" w:rsidP="00BB2A4D">
            <w:pPr>
              <w:pStyle w:val="ListParagraph"/>
              <w:numPr>
                <w:ilvl w:val="0"/>
                <w:numId w:val="18"/>
              </w:numPr>
            </w:pPr>
            <w:r>
              <w:t>If a Volute YouTube video has been posted, use time to look at feedback and analytics from it.</w:t>
            </w:r>
          </w:p>
          <w:p w14:paraId="4DD864EF" w14:textId="77777777" w:rsidR="00BB2A4D" w:rsidRDefault="009D2359" w:rsidP="00BB2A4D">
            <w:pPr>
              <w:pStyle w:val="ListParagraph"/>
              <w:numPr>
                <w:ilvl w:val="0"/>
                <w:numId w:val="20"/>
              </w:numPr>
            </w:pPr>
            <w:r>
              <w:t xml:space="preserve">Strategically comment and like. Additionally, comment and like on others videos that are relevant. </w:t>
            </w:r>
          </w:p>
          <w:p w14:paraId="01A509FB" w14:textId="77777777" w:rsidR="009D2359" w:rsidRDefault="009D2359" w:rsidP="009D2359">
            <w:pPr>
              <w:pStyle w:val="ListParagraph"/>
              <w:numPr>
                <w:ilvl w:val="0"/>
                <w:numId w:val="18"/>
              </w:numPr>
            </w:pPr>
            <w:r>
              <w:t>If a Volute Blog was posted, use time to look at feedback and strategically respond accordingly.</w:t>
            </w:r>
          </w:p>
          <w:p w14:paraId="337C9DE7" w14:textId="77777777" w:rsidR="009D2359" w:rsidRDefault="009D2359" w:rsidP="009D2359">
            <w:pPr>
              <w:pStyle w:val="ListParagraph"/>
              <w:numPr>
                <w:ilvl w:val="0"/>
                <w:numId w:val="18"/>
              </w:numPr>
            </w:pPr>
            <w:r>
              <w:t xml:space="preserve">Finish material that was unable to be completed within the day’s timeframe. </w:t>
            </w:r>
          </w:p>
          <w:p w14:paraId="4EC277D7" w14:textId="77777777" w:rsidR="009D2359" w:rsidRDefault="009D2359" w:rsidP="009D2359">
            <w:pPr>
              <w:pStyle w:val="ListParagraph"/>
              <w:numPr>
                <w:ilvl w:val="0"/>
                <w:numId w:val="21"/>
              </w:numPr>
            </w:pPr>
            <w:r>
              <w:t xml:space="preserve">This includes creating posts or statuses to Hootsuite, infographics, photos, videos, articles, researching material, interacting with users. </w:t>
            </w:r>
          </w:p>
          <w:p w14:paraId="157C5F0B" w14:textId="77777777" w:rsidR="009D2359" w:rsidRDefault="009D2359" w:rsidP="009D2359">
            <w:pPr>
              <w:pStyle w:val="ListParagraph"/>
              <w:numPr>
                <w:ilvl w:val="0"/>
                <w:numId w:val="18"/>
              </w:numPr>
            </w:pPr>
            <w:r>
              <w:t>Research Trends, hashtags, important issues in the industry.</w:t>
            </w:r>
          </w:p>
          <w:p w14:paraId="5F56E264" w14:textId="77777777" w:rsidR="009D2359" w:rsidRDefault="009D2359" w:rsidP="009D2359">
            <w:pPr>
              <w:pStyle w:val="ListParagraph"/>
              <w:numPr>
                <w:ilvl w:val="0"/>
                <w:numId w:val="22"/>
              </w:numPr>
            </w:pPr>
            <w:r>
              <w:t>Begin the following days tasks.</w:t>
            </w:r>
          </w:p>
          <w:p w14:paraId="2337F56A" w14:textId="77777777" w:rsidR="009D2359" w:rsidRPr="00BB2A4D" w:rsidRDefault="009D2359" w:rsidP="009D2359"/>
        </w:tc>
      </w:tr>
    </w:tbl>
    <w:p w14:paraId="7765D1FB" w14:textId="77777777" w:rsidR="00F46F7B" w:rsidRPr="00BB2A4D" w:rsidRDefault="00F46F7B"/>
    <w:sectPr w:rsidR="00F46F7B" w:rsidRPr="00BB2A4D" w:rsidSect="00A10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8FA64" w14:textId="77777777" w:rsidR="00121E2C" w:rsidRDefault="00121E2C" w:rsidP="009D2359">
      <w:r>
        <w:separator/>
      </w:r>
    </w:p>
  </w:endnote>
  <w:endnote w:type="continuationSeparator" w:id="0">
    <w:p w14:paraId="4041C2B0" w14:textId="77777777" w:rsidR="00121E2C" w:rsidRDefault="00121E2C" w:rsidP="009D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1A760" w14:textId="77777777" w:rsidR="00121E2C" w:rsidRDefault="00121E2C" w:rsidP="009D2359">
      <w:r>
        <w:separator/>
      </w:r>
    </w:p>
  </w:footnote>
  <w:footnote w:type="continuationSeparator" w:id="0">
    <w:p w14:paraId="5A58A78B" w14:textId="77777777" w:rsidR="00121E2C" w:rsidRDefault="00121E2C" w:rsidP="009D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9D8"/>
    <w:multiLevelType w:val="hybridMultilevel"/>
    <w:tmpl w:val="F7E8144C"/>
    <w:lvl w:ilvl="0" w:tplc="94C49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2691C"/>
    <w:multiLevelType w:val="hybridMultilevel"/>
    <w:tmpl w:val="EE8AED70"/>
    <w:lvl w:ilvl="0" w:tplc="D69A5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4E51"/>
    <w:multiLevelType w:val="hybridMultilevel"/>
    <w:tmpl w:val="E77A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13EC"/>
    <w:multiLevelType w:val="hybridMultilevel"/>
    <w:tmpl w:val="8040A506"/>
    <w:lvl w:ilvl="0" w:tplc="AE8CDD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94C88"/>
    <w:multiLevelType w:val="hybridMultilevel"/>
    <w:tmpl w:val="0AB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538E"/>
    <w:multiLevelType w:val="hybridMultilevel"/>
    <w:tmpl w:val="D9B45898"/>
    <w:lvl w:ilvl="0" w:tplc="B09866F8">
      <w:start w:val="1"/>
      <w:numFmt w:val="decimal"/>
      <w:lvlText w:val="%1﷐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E3D1E61"/>
    <w:multiLevelType w:val="hybridMultilevel"/>
    <w:tmpl w:val="120468D8"/>
    <w:lvl w:ilvl="0" w:tplc="847AD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50B28"/>
    <w:multiLevelType w:val="hybridMultilevel"/>
    <w:tmpl w:val="A84E6BC8"/>
    <w:lvl w:ilvl="0" w:tplc="F1E46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379E6"/>
    <w:multiLevelType w:val="hybridMultilevel"/>
    <w:tmpl w:val="A6080C9A"/>
    <w:lvl w:ilvl="0" w:tplc="F9F4C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75E5C"/>
    <w:multiLevelType w:val="hybridMultilevel"/>
    <w:tmpl w:val="A7B8D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54127"/>
    <w:multiLevelType w:val="hybridMultilevel"/>
    <w:tmpl w:val="9872DBDE"/>
    <w:lvl w:ilvl="0" w:tplc="50729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507D9"/>
    <w:multiLevelType w:val="hybridMultilevel"/>
    <w:tmpl w:val="E932B66C"/>
    <w:lvl w:ilvl="0" w:tplc="2D185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265D56"/>
    <w:multiLevelType w:val="hybridMultilevel"/>
    <w:tmpl w:val="ECC2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138E5"/>
    <w:multiLevelType w:val="hybridMultilevel"/>
    <w:tmpl w:val="555AB1B4"/>
    <w:lvl w:ilvl="0" w:tplc="E2A45B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B637C7"/>
    <w:multiLevelType w:val="hybridMultilevel"/>
    <w:tmpl w:val="6BE23860"/>
    <w:lvl w:ilvl="0" w:tplc="F1862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772E7"/>
    <w:multiLevelType w:val="multilevel"/>
    <w:tmpl w:val="B1744B6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9B70F53"/>
    <w:multiLevelType w:val="hybridMultilevel"/>
    <w:tmpl w:val="ED62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70D3"/>
    <w:multiLevelType w:val="hybridMultilevel"/>
    <w:tmpl w:val="4F3E5A86"/>
    <w:lvl w:ilvl="0" w:tplc="66207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F775B"/>
    <w:multiLevelType w:val="hybridMultilevel"/>
    <w:tmpl w:val="2670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35B8F"/>
    <w:multiLevelType w:val="hybridMultilevel"/>
    <w:tmpl w:val="F5987CAC"/>
    <w:lvl w:ilvl="0" w:tplc="F2AE8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67EEE"/>
    <w:multiLevelType w:val="hybridMultilevel"/>
    <w:tmpl w:val="AFF4C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42DC0"/>
    <w:multiLevelType w:val="hybridMultilevel"/>
    <w:tmpl w:val="DAC432CC"/>
    <w:lvl w:ilvl="0" w:tplc="A65A5A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21"/>
  </w:num>
  <w:num w:numId="4">
    <w:abstractNumId w:val="2"/>
  </w:num>
  <w:num w:numId="5">
    <w:abstractNumId w:val="5"/>
  </w:num>
  <w:num w:numId="6">
    <w:abstractNumId w:val="18"/>
  </w:num>
  <w:num w:numId="7">
    <w:abstractNumId w:val="13"/>
  </w:num>
  <w:num w:numId="8">
    <w:abstractNumId w:val="6"/>
  </w:num>
  <w:num w:numId="9">
    <w:abstractNumId w:val="20"/>
  </w:num>
  <w:num w:numId="10">
    <w:abstractNumId w:val="17"/>
  </w:num>
  <w:num w:numId="11">
    <w:abstractNumId w:val="4"/>
  </w:num>
  <w:num w:numId="12">
    <w:abstractNumId w:val="14"/>
  </w:num>
  <w:num w:numId="13">
    <w:abstractNumId w:val="0"/>
  </w:num>
  <w:num w:numId="14">
    <w:abstractNumId w:val="12"/>
  </w:num>
  <w:num w:numId="15">
    <w:abstractNumId w:val="3"/>
  </w:num>
  <w:num w:numId="16">
    <w:abstractNumId w:val="16"/>
  </w:num>
  <w:num w:numId="17">
    <w:abstractNumId w:val="19"/>
  </w:num>
  <w:num w:numId="18">
    <w:abstractNumId w:val="9"/>
  </w:num>
  <w:num w:numId="19">
    <w:abstractNumId w:val="10"/>
  </w:num>
  <w:num w:numId="20">
    <w:abstractNumId w:val="7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68"/>
    <w:rsid w:val="000E22BF"/>
    <w:rsid w:val="00121130"/>
    <w:rsid w:val="00121E2C"/>
    <w:rsid w:val="00155BAA"/>
    <w:rsid w:val="001B0568"/>
    <w:rsid w:val="002B147E"/>
    <w:rsid w:val="002E65E7"/>
    <w:rsid w:val="003B32CE"/>
    <w:rsid w:val="005A6C76"/>
    <w:rsid w:val="006B2330"/>
    <w:rsid w:val="006C3FCF"/>
    <w:rsid w:val="00784A2A"/>
    <w:rsid w:val="00887CCB"/>
    <w:rsid w:val="00930E2F"/>
    <w:rsid w:val="009D2359"/>
    <w:rsid w:val="00A1059F"/>
    <w:rsid w:val="00B25508"/>
    <w:rsid w:val="00B47D4D"/>
    <w:rsid w:val="00BB2A4D"/>
    <w:rsid w:val="00D36D5B"/>
    <w:rsid w:val="00D725F7"/>
    <w:rsid w:val="00DF373B"/>
    <w:rsid w:val="00E60299"/>
    <w:rsid w:val="00EF5EE6"/>
    <w:rsid w:val="00F4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70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568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D2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359"/>
  </w:style>
  <w:style w:type="paragraph" w:styleId="Footer">
    <w:name w:val="footer"/>
    <w:basedOn w:val="Normal"/>
    <w:link w:val="FooterChar"/>
    <w:uiPriority w:val="99"/>
    <w:unhideWhenUsed/>
    <w:rsid w:val="009D2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746</Words>
  <Characters>4253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Rebuck</dc:creator>
  <cp:keywords/>
  <dc:description/>
  <cp:lastModifiedBy>Derek Rebuck</cp:lastModifiedBy>
  <cp:revision>5</cp:revision>
  <dcterms:created xsi:type="dcterms:W3CDTF">2015-11-19T14:01:00Z</dcterms:created>
  <dcterms:modified xsi:type="dcterms:W3CDTF">2015-11-25T20:52:00Z</dcterms:modified>
</cp:coreProperties>
</file>